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2773F4">
        <w:rPr>
          <w:b/>
          <w:lang w:val="en-US" w:eastAsia="en-US" w:bidi="ar-SA"/>
        </w:rPr>
        <w:t>I</w:t>
      </w:r>
      <w:r w:rsidR="00A11176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A11176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A11176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421EB0">
              <w:rPr>
                <w:sz w:val="22"/>
                <w:szCs w:val="22"/>
                <w:lang w:val="en-US" w:eastAsia="en-US" w:bidi="ar-SA"/>
              </w:rPr>
              <w:t>NUPUR BHATI</w:t>
            </w:r>
          </w:p>
          <w:p w:rsidR="0048530F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NAMITA 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E9154C">
              <w:rPr>
                <w:b/>
                <w:sz w:val="22"/>
                <w:szCs w:val="22"/>
                <w:lang w:val="en-US" w:eastAsia="en-US" w:bidi="ar-SA"/>
              </w:rPr>
              <w:t>OMSP</w:t>
            </w:r>
            <w:r w:rsidR="00E9154C">
              <w:rPr>
                <w:b/>
                <w:sz w:val="22"/>
                <w:szCs w:val="22"/>
                <w:lang w:val="en-US" w:eastAsia="en-US" w:bidi="ar-SA"/>
              </w:rPr>
              <w:t>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421EB0">
              <w:rPr>
                <w:sz w:val="22"/>
                <w:szCs w:val="22"/>
                <w:lang w:val="en-US" w:eastAsia="en-US" w:bidi="ar-SA"/>
              </w:rPr>
              <w:t>BANKING AND INSURANCE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0F22A0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 w:rsidR="00A1117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0F3F62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C2712D">
              <w:rPr>
                <w:b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</w:t>
            </w:r>
            <w:r w:rsidR="000F3F62">
              <w:rPr>
                <w:b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A1117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F3B6E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</w:t>
            </w:r>
            <w:r>
              <w:rPr>
                <w:b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A11176" w:rsidRPr="000628F6" w:rsidP="00180C11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1117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313ED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1117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2K19/OM/1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MUSKAN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RAGHAV KAKKAR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555E6D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GAUTAM TEJWANI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DABAS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AGRAWAL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MUSKAN MATHPAL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VEDIKA G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DEEPANSHI  GANDHI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PRATEEK DHILLOD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 JAMWAL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SAKHI VILAS MANTINWAR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DEVASHISH JOSHI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 MATHUR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MADHAV  KOHLI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BHARTOLA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NISHANT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ARJUN GAKHAR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SHIVANGI  NARANG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TANIYA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GAUTAM JAIN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RAVLEEN KAUR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RAMANPREET KAUR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DEEPALI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PALAK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 HURIA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SIDDHARTH  7065379847 DHINGRA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NKA GIGNA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PRATISHTHA PAL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GAURAV GROVER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VIKAS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NAYAN UPADHYAY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SHRUTI  JHA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PRAGYA DHUPAR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KAPOOR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AISHWAR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HARSHIT KUMAR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 w:rsidR="00E76401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MEGHA PRASAD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PRIYANSHU R KUMAR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JATIN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ADRITA ROY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NANDIT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 SARSIR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MADIHA  HABIB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 KUMAR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SOHAIB  KHAN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ANAMIKA KUMARI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 YADAV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66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JITESH SOOD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LOVELY BINDAL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LAXMI BARET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GAJENDRA  DHINGRA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SHRUTI  JAIN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72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IRUDH JINDAL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 w:rsidR="00FD74F8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ARJUN SHARMA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PALAK MAHAJAN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C85E3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D313ED" w:rsidRPr="005C5399" w:rsidP="00D313ED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D313ED" w:rsidRPr="005C5399" w:rsidP="00D313ED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HARDIK AHUJA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vAlign w:val="bottom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D313ED" w:rsidP="00D313ED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D313ED" w:rsidP="00D313ED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11176" w:rsidRPr="007C2E90" w:rsidP="0019306E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11176" w:rsidRPr="007C2E90" w:rsidP="0019306E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11176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11176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4760FA">
        <w:rPr>
          <w:b/>
          <w:lang w:val="en-US" w:eastAsia="en-US" w:bidi="ar-SA"/>
        </w:rPr>
        <w:t>I</w:t>
      </w:r>
      <w:r w:rsidR="00F86AB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760F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760F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242A8">
              <w:rPr>
                <w:sz w:val="22"/>
                <w:szCs w:val="22"/>
                <w:lang w:val="en-US" w:eastAsia="en-US" w:bidi="ar-SA"/>
              </w:rPr>
              <w:t>NUPUR BHATI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14DCD">
              <w:rPr>
                <w:b/>
                <w:sz w:val="22"/>
                <w:szCs w:val="22"/>
                <w:lang w:val="en-US" w:eastAsia="en-US" w:bidi="ar-SA"/>
              </w:rPr>
              <w:t>TOUR</w:t>
            </w:r>
            <w:r w:rsidR="00114DCD">
              <w:rPr>
                <w:b/>
                <w:sz w:val="22"/>
                <w:szCs w:val="22"/>
                <w:lang w:val="en-US" w:eastAsia="en-US" w:bidi="ar-SA"/>
              </w:rPr>
              <w:t>ISM-SEC-</w:t>
            </w:r>
            <w:r w:rsidR="00DD0E93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A242A8">
              <w:rPr>
                <w:sz w:val="22"/>
                <w:szCs w:val="22"/>
                <w:lang w:val="en-US" w:eastAsia="en-US" w:bidi="ar-SA"/>
              </w:rPr>
              <w:t>COMPUTER CONCEPTS AND SOFTWARE PACK</w:t>
            </w:r>
            <w:r w:rsidR="00A242A8">
              <w:rPr>
                <w:sz w:val="22"/>
                <w:szCs w:val="22"/>
                <w:lang w:val="en-US" w:eastAsia="en-US" w:bidi="ar-SA"/>
              </w:rPr>
              <w:t>A</w:t>
            </w:r>
            <w:r w:rsidR="00A242A8">
              <w:rPr>
                <w:sz w:val="22"/>
                <w:szCs w:val="22"/>
                <w:lang w:val="en-US" w:eastAsia="en-US" w:bidi="ar-SA"/>
              </w:rPr>
              <w:t>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826AC">
              <w:rPr>
                <w:b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A242A8" w:rsidRPr="00A242A8" w:rsidP="00A242A8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242A8" w:rsidRPr="00A242A8" w:rsidP="00A242A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</w:pPr>
            <w:r w:rsidRPr="00A242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ug</w:t>
            </w:r>
          </w:p>
          <w:p w:rsidR="00A242A8" w:rsidRPr="00A242A8" w:rsidP="00A242A8">
            <w:pPr>
              <w:rPr>
                <w:b/>
                <w:bCs/>
                <w:sz w:val="22"/>
                <w:szCs w:val="22"/>
                <w:lang w:val="en-US" w:eastAsia="en-US" w:bidi="ar-SA"/>
              </w:rPr>
            </w:pPr>
            <w:r w:rsidRPr="00A242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2F6F2E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A37C8D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0045E1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</w:tcPr>
          <w:p w:rsidR="00A242A8" w:rsidRPr="000628F6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A242A8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F7520E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72</w:t>
            </w: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A242A8" w:rsidRPr="00BD597F" w:rsidP="00A242A8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E434B4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A242A8" w:rsidRPr="001714E7" w:rsidP="00A242A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A242A8" w:rsidRPr="001714E7" w:rsidP="00A242A8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A242A8" w:rsidP="00A242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A242A8" w:rsidP="00A242A8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2K19/TM/66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RISHIKA  G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IRDHAR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MEHAK  AGGARWAL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KM SATYA MAURYA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SHAHEEN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SNEHLATA KUMARI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ZUBAIR MUNEER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JAIN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TAMANNA PATRO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 KAPOOR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SHAHMIR KHAN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MOHINI S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HARMA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SOMANSH MALIK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ARHAM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KAPOOR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CHIRAG CHOUDHARY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SINGH TANWAL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CE4BF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</w:t>
            </w:r>
            <w:r>
              <w:rPr>
                <w:lang w:val="en-US" w:eastAsia="en-US" w:bidi="ar-SA"/>
              </w:rPr>
              <w:t>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CHAURASIYA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APOORV KERKETTA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YASHANK KALIA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</w:t>
            </w:r>
            <w:r w:rsidR="00F7520E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E51AFD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MANDEEP  C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HAUHAN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TOJIM  CHAKMA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AMRITPAL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RISHIP  PALAWAT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 CHAUDHARY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3F658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ISHA 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LOHMOD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SHERSIA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MANSI BIALA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Bhardwaj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Sachdeva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TENZING  LOSAL LACHUNGPA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RAJ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</w:t>
            </w:r>
            <w:r w:rsidR="00F7520E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TINKU AKHARIYA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 LUNIEA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  <w:r w:rsidR="00F7520E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KAILA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  <w:r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ATHIRA PONNAN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</w:t>
            </w:r>
            <w:r w:rsidR="00F7520E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ANIKET PATRA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DHAR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51442F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SHO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NYO RAGUI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BHALLA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60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KANISHKA  LO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JAT 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EF39AD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JASMINE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VARUN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SHIFIN 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VINEE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  LOHIA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ABHINAV TA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NWAR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TARSHDEEP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PANKAJ NAGAR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F7520E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684435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C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HOUDHARY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 TANWAR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BHALLA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KRISHAN  KUMAR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BAMANG PUPU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YADAV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 SINGH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  <w:r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Karmanjot  Singh Bhasin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</w:t>
            </w: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 BHAGAT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775393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ASHWANI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0C4F11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 GOUD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61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B4FC3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0045E1" w:rsidRPr="005C5399" w:rsidP="000045E1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0045E1" w:rsidRPr="005C5399" w:rsidP="000045E1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LOBSANG  WANGCHU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vAlign w:val="bottom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0045E1" w:rsidP="000045E1">
            <w:pPr>
              <w:rPr>
                <w:lang w:val="en-US" w:eastAsia="en-US" w:bidi="ar-SA"/>
              </w:rPr>
            </w:pPr>
            <w:r w:rsidR="002A1111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045E1" w:rsidP="000045E1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0045E1" w:rsidP="000045E1">
            <w:pPr>
              <w:rPr>
                <w:lang w:val="en-US" w:eastAsia="en-US" w:bidi="ar-SA"/>
              </w:rPr>
            </w:pPr>
          </w:p>
        </w:tc>
      </w:tr>
      <w:tr w:rsidTr="00DD0E93">
        <w:tblPrEx>
          <w:tblW w:w="15926" w:type="dxa"/>
          <w:tblLayout w:type="fixed"/>
          <w:tblLook w:val="01E0"/>
        </w:tblPrEx>
        <w:trPr>
          <w:trHeight w:val="539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DF7862" w:rsidP="003D1DA9">
      <w:pPr>
        <w:jc w:val="center"/>
        <w:rPr>
          <w:b/>
          <w:sz w:val="28"/>
          <w:szCs w:val="28"/>
          <w:lang w:val="en-US" w:eastAsia="en-US" w:bidi="ar-SA"/>
        </w:rPr>
      </w:pPr>
      <w:r w:rsidRPr="00DF7862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DF7862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DF7862"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DF7862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DF7862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DF7862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 w:rsidRPr="00DF7862"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DF7862" w:rsidP="00056060">
            <w:pPr>
              <w:rPr>
                <w:b/>
                <w:lang w:val="en-US" w:eastAsia="en-US" w:bidi="ar-SA"/>
              </w:rPr>
            </w:pPr>
            <w:r w:rsidRPr="00DF7862" w:rsidR="00AD3604">
              <w:rPr>
                <w:b/>
                <w:lang w:val="en-US" w:eastAsia="en-US" w:bidi="ar-SA"/>
              </w:rPr>
              <w:t>AC-1</w:t>
            </w:r>
          </w:p>
          <w:p w:rsidR="00056060" w:rsidRPr="00DF7862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DF7862" w:rsidP="005035E6">
      <w:pPr>
        <w:jc w:val="center"/>
        <w:rPr>
          <w:b/>
          <w:lang w:val="en-US" w:eastAsia="en-US" w:bidi="ar-SA"/>
        </w:rPr>
      </w:pPr>
      <w:r w:rsidRPr="00DF7862">
        <w:rPr>
          <w:b/>
          <w:lang w:val="en-US" w:eastAsia="en-US" w:bidi="ar-SA"/>
        </w:rPr>
        <w:t>Internal Assessment Record for the Semester</w:t>
      </w:r>
      <w:r w:rsidRPr="00DF7862" w:rsidR="00D411F8">
        <w:rPr>
          <w:b/>
          <w:lang w:val="en-US" w:eastAsia="en-US" w:bidi="ar-SA"/>
        </w:rPr>
        <w:t>-</w:t>
      </w:r>
      <w:r w:rsidRPr="00DF7862">
        <w:rPr>
          <w:b/>
          <w:lang w:val="en-US" w:eastAsia="en-US" w:bidi="ar-SA"/>
        </w:rPr>
        <w:t xml:space="preserve"> </w:t>
      </w:r>
      <w:r w:rsidRPr="00DF7862" w:rsidR="006E3B5B">
        <w:rPr>
          <w:b/>
          <w:lang w:val="en-US" w:eastAsia="en-US" w:bidi="ar-SA"/>
        </w:rPr>
        <w:t>I</w:t>
      </w:r>
      <w:r w:rsidRPr="00DF7862" w:rsidR="00C264B7">
        <w:rPr>
          <w:b/>
          <w:lang w:val="en-US" w:eastAsia="en-US" w:bidi="ar-SA"/>
        </w:rPr>
        <w:t>I</w:t>
      </w:r>
      <w:r w:rsidRPr="00DF7862" w:rsidR="000A1248">
        <w:rPr>
          <w:b/>
          <w:lang w:val="en-US" w:eastAsia="en-US" w:bidi="ar-SA"/>
        </w:rPr>
        <w:t>I</w:t>
      </w:r>
      <w:r w:rsidRPr="00DF7862">
        <w:rPr>
          <w:b/>
          <w:lang w:val="en-US" w:eastAsia="en-US" w:bidi="ar-SA"/>
        </w:rPr>
        <w:t xml:space="preserve"> of academic session </w:t>
      </w:r>
      <w:r w:rsidRPr="00DF7862" w:rsidR="00D411F8">
        <w:rPr>
          <w:b/>
          <w:lang w:val="en-US" w:eastAsia="en-US" w:bidi="ar-SA"/>
        </w:rPr>
        <w:t>20</w:t>
      </w:r>
      <w:r w:rsidRPr="00DF7862" w:rsidR="000A1248">
        <w:rPr>
          <w:b/>
          <w:lang w:val="en-US" w:eastAsia="en-US" w:bidi="ar-SA"/>
        </w:rPr>
        <w:t>20</w:t>
      </w:r>
      <w:r w:rsidRPr="00DF7862" w:rsidR="00D411F8">
        <w:rPr>
          <w:b/>
          <w:lang w:val="en-US" w:eastAsia="en-US" w:bidi="ar-SA"/>
        </w:rPr>
        <w:t>-</w:t>
      </w:r>
      <w:r w:rsidRPr="00DF7862" w:rsidR="00963177">
        <w:rPr>
          <w:b/>
          <w:lang w:val="en-US" w:eastAsia="en-US" w:bidi="ar-SA"/>
        </w:rPr>
        <w:t>2</w:t>
      </w:r>
      <w:r w:rsidRPr="00DF7862" w:rsidR="000A1248">
        <w:rPr>
          <w:b/>
          <w:lang w:val="en-US" w:eastAsia="en-US" w:bidi="ar-SA"/>
        </w:rPr>
        <w:t>1</w:t>
      </w:r>
    </w:p>
    <w:p w:rsidR="00D964F8" w:rsidRPr="00DF7862">
      <w:pPr>
        <w:rPr>
          <w:lang w:val="en-US" w:eastAsia="en-US" w:bidi="ar-SA"/>
        </w:rPr>
      </w:pPr>
    </w:p>
    <w:p w:rsidR="00D964F8" w:rsidRPr="00DF7862" w:rsidP="005035E6">
      <w:pPr>
        <w:jc w:val="right"/>
        <w:rPr>
          <w:b/>
          <w:lang w:val="en-US" w:eastAsia="en-US" w:bidi="ar-SA"/>
        </w:rPr>
      </w:pPr>
      <w:r w:rsidRPr="00DF7862" w:rsidR="005035E6">
        <w:rPr>
          <w:lang w:val="en-US" w:eastAsia="en-US" w:bidi="ar-SA"/>
        </w:rPr>
        <w:tab/>
        <w:tab/>
        <w:tab/>
      </w:r>
      <w:r w:rsidRPr="00DF7862" w:rsidR="005035E6">
        <w:rPr>
          <w:b/>
          <w:lang w:val="en-US" w:eastAsia="en-US" w:bidi="ar-SA"/>
        </w:rPr>
        <w:t>Group _________________</w:t>
      </w:r>
    </w:p>
    <w:p w:rsidR="00D964F8" w:rsidRPr="00DF7862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0E180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blHeader/>
        </w:trPr>
        <w:tc>
          <w:tcPr>
            <w:tcW w:w="3669" w:type="dxa"/>
            <w:gridSpan w:val="2"/>
          </w:tcPr>
          <w:p w:rsidR="00580646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DF7862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DF7862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3669" w:type="dxa"/>
            <w:gridSpan w:val="2"/>
          </w:tcPr>
          <w:p w:rsidR="00B55FE1" w:rsidRPr="00DF7862">
            <w:pPr>
              <w:rPr>
                <w:sz w:val="22"/>
                <w:szCs w:val="22"/>
                <w:lang w:val="en-US" w:eastAsia="en-US" w:bidi="ar-SA"/>
              </w:rPr>
            </w:pPr>
            <w:r w:rsidRPr="00DF7862" w:rsidR="005924F3">
              <w:rPr>
                <w:sz w:val="22"/>
                <w:szCs w:val="22"/>
                <w:lang w:val="en-US" w:eastAsia="en-US" w:bidi="ar-SA"/>
              </w:rPr>
              <w:t>Ms. Nupur Bhati</w:t>
            </w:r>
          </w:p>
          <w:p w:rsidR="005924F3" w:rsidRPr="00DF7862">
            <w:pPr>
              <w:rPr>
                <w:sz w:val="22"/>
                <w:szCs w:val="22"/>
                <w:lang w:val="en-US" w:eastAsia="en-US" w:bidi="ar-SA"/>
              </w:rPr>
            </w:pPr>
            <w:r w:rsidR="0038501B">
              <w:rPr>
                <w:sz w:val="22"/>
                <w:szCs w:val="22"/>
                <w:lang w:val="en-US" w:eastAsia="en-US" w:bidi="ar-SA"/>
              </w:rPr>
              <w:t>D</w:t>
            </w:r>
            <w:r w:rsidR="0038501B">
              <w:rPr>
                <w:sz w:val="22"/>
                <w:szCs w:val="22"/>
                <w:lang w:val="en-US" w:eastAsia="en-US" w:bidi="ar-SA"/>
              </w:rPr>
              <w:t>r. Vibha Lamba</w:t>
            </w:r>
          </w:p>
          <w:p w:rsidR="005924F3">
            <w:pPr>
              <w:rPr>
                <w:sz w:val="22"/>
                <w:szCs w:val="22"/>
                <w:lang w:val="en-US" w:eastAsia="en-US" w:bidi="ar-SA"/>
              </w:rPr>
            </w:pPr>
            <w:r w:rsidR="0038501B">
              <w:rPr>
                <w:sz w:val="22"/>
                <w:szCs w:val="22"/>
                <w:lang w:val="en-US" w:eastAsia="en-US" w:bidi="ar-SA"/>
              </w:rPr>
              <w:t>Dr. Sunil Jaspa</w:t>
            </w:r>
          </w:p>
          <w:p w:rsidR="00B74EF6" w:rsidRPr="00DF7862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Mr. Deepak Verma</w:t>
            </w:r>
          </w:p>
        </w:tc>
        <w:tc>
          <w:tcPr>
            <w:tcW w:w="2351" w:type="dxa"/>
            <w:gridSpan w:val="2"/>
          </w:tcPr>
          <w:p w:rsidR="005777EC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114DCD">
              <w:rPr>
                <w:b/>
                <w:sz w:val="22"/>
                <w:szCs w:val="22"/>
                <w:lang w:val="en-US" w:eastAsia="en-US" w:bidi="ar-SA"/>
              </w:rPr>
              <w:t>TOURISM-SEC-A</w:t>
            </w:r>
          </w:p>
        </w:tc>
        <w:tc>
          <w:tcPr>
            <w:tcW w:w="1260" w:type="dxa"/>
            <w:gridSpan w:val="3"/>
          </w:tcPr>
          <w:p w:rsidR="00B55FE1" w:rsidRPr="00DF7862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  <w:vAlign w:val="center"/>
          </w:tcPr>
          <w:p w:rsidR="00B55FE1" w:rsidRPr="00DF7862" w:rsidP="00944C78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DF7862" w:rsidR="0048657E">
              <w:rPr>
                <w:sz w:val="22"/>
                <w:szCs w:val="22"/>
                <w:lang w:val="en-US" w:eastAsia="en-US" w:bidi="ar-SA"/>
              </w:rPr>
              <w:t>COMPUTER CONCEPTS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DF786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1346" w:type="dxa"/>
          </w:tcPr>
          <w:p w:rsidR="00D964F8" w:rsidRPr="00DF7862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DF7862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DF7862" w:rsidR="00B55FE1">
              <w:rPr>
                <w:b/>
                <w:lang w:val="en-US" w:eastAsia="en-US" w:bidi="ar-SA"/>
              </w:rPr>
              <w:t xml:space="preserve">+ </w:t>
            </w:r>
            <w:r w:rsidRPr="00DF7862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  <w:vAlign w:val="center"/>
          </w:tcPr>
          <w:p w:rsidR="005035E6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DF7862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DF7862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DF7862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964F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0E180F">
        <w:tblPrEx>
          <w:tblW w:w="15926" w:type="dxa"/>
          <w:tblLayout w:type="fixed"/>
          <w:tblLook w:val="01E0"/>
        </w:tblPrEx>
        <w:trPr>
          <w:tblHeader/>
        </w:trPr>
        <w:tc>
          <w:tcPr>
            <w:tcW w:w="1346" w:type="dxa"/>
          </w:tcPr>
          <w:p w:rsidR="000A1248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0A1248" w:rsidRPr="00DF786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16399F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A6642">
              <w:rPr>
                <w:b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E33347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6A6642">
              <w:rPr>
                <w:b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gridSpan w:val="2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195EBF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8501B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F67A87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21C98">
              <w:rPr>
                <w:b/>
                <w:sz w:val="22"/>
                <w:szCs w:val="22"/>
                <w:lang w:val="en-US" w:eastAsia="en-US" w:bidi="ar-SA"/>
              </w:rPr>
              <w:t>2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DF7862">
              <w:rPr>
                <w:b/>
                <w:sz w:val="22"/>
                <w:szCs w:val="22"/>
                <w:lang w:val="en-US" w:eastAsia="en-US" w:bidi="ar-SA"/>
              </w:rPr>
              <w:t>Total</w:t>
            </w:r>
            <w:r w:rsidR="006A6642">
              <w:rPr>
                <w:b/>
                <w:sz w:val="22"/>
                <w:szCs w:val="22"/>
                <w:lang w:val="en-US" w:eastAsia="en-US" w:bidi="ar-SA"/>
              </w:rPr>
              <w:t xml:space="preserve"> 86</w:t>
            </w: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0A1248" w:rsidRPr="00DF7862" w:rsidP="00583F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bottom w:val="single" w:sz="4" w:space="0" w:color="auto"/>
            </w:tcBorders>
            <w:vAlign w:val="bottom"/>
          </w:tcPr>
          <w:p w:rsidR="000A1248" w:rsidRPr="00DF7862" w:rsidP="00EA2CD3">
            <w:pPr>
              <w:jc w:val="center"/>
              <w:rPr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bottom"/>
          </w:tcPr>
          <w:p w:rsidR="000A1248" w:rsidRPr="00DF7862" w:rsidP="00EA2CD3">
            <w:pPr>
              <w:rPr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1248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0A1248" w:rsidRPr="00DF786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0A1248" w:rsidRPr="00DF7862" w:rsidP="00583F35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0A1248" w:rsidRPr="00DF786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2K19/TM/1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VIDHI AWASTHI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ABHISHEK  TULSANI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TANISH SETHI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MUKESH BORA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MADHUR GUSAIN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SHALINI KUMARI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AMREEN KAUR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33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SAMEER SAIFI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KASHVI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RADHIYAA MALHOTRA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HEMA</w:t>
            </w:r>
            <w:r w:rsidRPr="00DF7862">
              <w:rPr>
                <w:color w:val="000000"/>
                <w:lang w:val="en-US" w:eastAsia="en-US" w:bidi="ar-SA"/>
              </w:rPr>
              <w:t xml:space="preserve"> MORYA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GAURAV SINGH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ANJELIKA BORAH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KASHISH GOYAL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71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SHUBHI PANDEY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KRISHNA 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AMAN GURJAR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MAYANK NAGAR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SANYA SHARMA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VARDAAN BHARDWAJ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CHARU TIWARI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RITIK SACHDEVA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KAVYA SINGH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ANJALI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SHUBHAM VERMA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63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DIVYANSHU PANDEY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MANISHA CHAKRABORTY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JATIN  JORASHIYA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YASHIKA KAUSHIK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KH</w:t>
            </w:r>
            <w:r w:rsidRPr="00DF7862">
              <w:rPr>
                <w:color w:val="000000"/>
                <w:lang w:val="en-US" w:eastAsia="en-US" w:bidi="ar-SA"/>
              </w:rPr>
              <w:t>USHBOO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RITIKA  MATLANI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SHEETAL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MANIKA BATRA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KASHISH KHANNA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PRACHI GUPTA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VILASH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VISHUMITA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TUSHAR ARORA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SHAGUN CHAUHAN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TANYA JAIN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SHRUTI DOBRIYAL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56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TANYA NAYYAR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AKSHITA  BHAGA</w:t>
            </w:r>
            <w:r w:rsidRPr="00DF7862">
              <w:rPr>
                <w:color w:val="000000"/>
                <w:lang w:val="en-US" w:eastAsia="en-US" w:bidi="ar-SA"/>
              </w:rPr>
              <w:t>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AMAN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77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SHARUL GOYAL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SANYA KAPOOR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583F35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  <w:r w:rsidRPr="00DF7862">
              <w:rPr>
                <w:color w:val="000000"/>
                <w:lang w:val="en-US" w:eastAsia="en-US" w:bidi="ar-SA"/>
              </w:rPr>
              <w:t>PAYAL MEHTA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42" w:rsidRPr="00DF7862" w:rsidP="006A6642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6642" w:rsidP="006A66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  <w:vAlign w:val="center"/>
          </w:tcPr>
          <w:p w:rsidR="006A6642" w:rsidRPr="00DF7862" w:rsidP="00583F35">
            <w:pPr>
              <w:jc w:val="center"/>
              <w:rPr>
                <w:lang w:val="en-US" w:eastAsia="en-US" w:bidi="ar-SA"/>
              </w:rPr>
            </w:pPr>
            <w:r w:rsidRPr="00DF7862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A6642" w:rsidRPr="00DF7862" w:rsidP="006A6642">
            <w:pPr>
              <w:jc w:val="center"/>
              <w:rPr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A6642" w:rsidRPr="00DF7862" w:rsidP="006A6642">
            <w:pPr>
              <w:rPr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A6642" w:rsidRPr="00DF7862" w:rsidP="006A6642">
            <w:pPr>
              <w:rPr>
                <w:lang w:val="en-US" w:eastAsia="en-US" w:bidi="ar-SA"/>
              </w:rPr>
            </w:pPr>
          </w:p>
        </w:tc>
      </w:tr>
    </w:tbl>
    <w:p w:rsidR="002B4D06" w:rsidRPr="00DF7862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77042E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5A0772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5A0772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7B15B6">
            <w:pPr>
              <w:rPr>
                <w:sz w:val="22"/>
                <w:szCs w:val="22"/>
                <w:lang w:val="en-US" w:eastAsia="en-US" w:bidi="ar-SA"/>
              </w:rPr>
            </w:pPr>
            <w:r w:rsidR="002E46F9">
              <w:rPr>
                <w:sz w:val="22"/>
                <w:szCs w:val="22"/>
                <w:lang w:val="en-US" w:eastAsia="en-US" w:bidi="ar-SA"/>
              </w:rPr>
              <w:t>Ms. Nupur Bhati</w:t>
            </w:r>
          </w:p>
          <w:p w:rsidR="002E46F9">
            <w:pPr>
              <w:rPr>
                <w:sz w:val="22"/>
                <w:szCs w:val="22"/>
                <w:lang w:val="en-US" w:eastAsia="en-US" w:bidi="ar-SA"/>
              </w:rPr>
            </w:pPr>
            <w:r w:rsidR="007B15B6">
              <w:rPr>
                <w:sz w:val="22"/>
                <w:szCs w:val="22"/>
                <w:lang w:val="en-US" w:eastAsia="en-US" w:bidi="ar-SA"/>
              </w:rPr>
              <w:t>Dr.</w:t>
            </w:r>
            <w:r w:rsidR="007B15B6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Vibha Lamba</w:t>
            </w:r>
          </w:p>
          <w:p w:rsidR="002E46F9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7B15B6">
              <w:rPr>
                <w:sz w:val="22"/>
                <w:szCs w:val="22"/>
                <w:lang w:val="en-US" w:eastAsia="en-US" w:bidi="ar-SA"/>
              </w:rPr>
              <w:t xml:space="preserve">Mr. </w:t>
            </w:r>
            <w:r>
              <w:rPr>
                <w:sz w:val="22"/>
                <w:szCs w:val="22"/>
                <w:lang w:val="en-US" w:eastAsia="en-US" w:bidi="ar-SA"/>
              </w:rPr>
              <w:t>Raj Bahadur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C8423C">
              <w:rPr>
                <w:b/>
                <w:sz w:val="22"/>
                <w:szCs w:val="22"/>
                <w:lang w:val="en-US" w:eastAsia="en-US" w:bidi="ar-SA"/>
              </w:rPr>
              <w:t>MM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2E46F9">
            <w:pPr>
              <w:rPr>
                <w:sz w:val="22"/>
                <w:szCs w:val="22"/>
                <w:lang w:val="en-US" w:eastAsia="en-US" w:bidi="ar-SA"/>
              </w:rPr>
            </w:pPr>
          </w:p>
          <w:p w:rsidR="00B55FE1" w:rsidRPr="004342E2" w:rsidP="002E46F9">
            <w:pPr>
              <w:ind w:firstLine="720"/>
              <w:rPr>
                <w:b/>
                <w:sz w:val="22"/>
                <w:szCs w:val="22"/>
                <w:lang w:val="en-US" w:eastAsia="en-US" w:bidi="ar-SA"/>
              </w:rPr>
            </w:pPr>
            <w:r w:rsidRPr="004342E2" w:rsidR="002E46F9">
              <w:rPr>
                <w:b/>
                <w:szCs w:val="22"/>
                <w:lang w:val="en-US" w:eastAsia="en-US" w:bidi="ar-SA"/>
              </w:rPr>
              <w:t>Productivity Management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2E46F9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5A0772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5A0772" w:rsidRPr="002E46F9" w:rsidP="002E46F9">
            <w:pPr>
              <w:rPr>
                <w:sz w:val="22"/>
                <w:szCs w:val="22"/>
                <w:lang w:val="en-US" w:eastAsia="en-US" w:bidi="ar-SA"/>
              </w:rPr>
            </w:pPr>
            <w:r w:rsidR="00BD6FD9">
              <w:rPr>
                <w:sz w:val="22"/>
                <w:szCs w:val="22"/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A0772" w:rsidRPr="00BD597F" w:rsidP="00E84B8D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5A077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137977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55</w:t>
            </w: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5A077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SANYAM JINDAL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KANISK SATI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SHRUTI SHARMA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LAKSHYA CHAUDHARY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NAVYA SHARMA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2K18/MM/09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VAIBHAV VERMA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HIBA ZAIB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PUNARVASU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MANAS NAGPAL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BD6FD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MUSKAN MONGA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2K18/MM/1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SHREYA BHANDARI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VANSHIKA SORL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PREYRIT ARORA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C3661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YASH KHULLAR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KARTIK MITTAL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NANDINI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NAYAN AGARWAL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2K18/MM/29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RHYTHM ARORA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GURKIRAT SINGH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JEEVANJYOT SINGH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KHUSHI ARORA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18/MM/35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VARUN NAYYAR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2K18/MM/37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MANPREET KAUR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2K18/MM/39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CHIRAG CHHABRA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GAURAV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SAMRIDDHI DWIVEDI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AJETA J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OSHI 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SHAHWEZ HAASAN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9675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TARUN KAWATRA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0E605B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VISHESH DUA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SHRISHTI AMBAWATA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2K18/MM/49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 HARSHANA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2K18/MM/54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JATIN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2K18/MM/55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MUNEER ALAM FARIDI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TUSHAR SONI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TUSHAR SULTANIA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HARSH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042F2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</w:t>
            </w: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PARAG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HITESH BIDHURI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HAREN SAGAR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E56CBF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RAJAT DAULAT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2K18/MM/69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SEHAJ RAJPUT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AKANKCHHA KANOJIA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ADARSH YADAV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JAI 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2K18/MM/73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RAHUL BAHOT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UTKARSH YADAV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2K18/MM/75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MITALI 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2K18/MM/76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VIJENDRA PAL </w:t>
            </w: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SINGH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2K18/MM/78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ABNEESH KUMAR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2K18/MM/79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VIPIN KANOJIA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3B7CE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2K18/MM/80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CH KARTIK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2K18/MM/81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SUSHMITA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2K18/MM/82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SHUBHAM SINGH TANWAR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00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5B755F" w:rsidRPr="00BB7541" w:rsidP="005B75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2K18/MM/84</w:t>
            </w:r>
          </w:p>
        </w:tc>
        <w:tc>
          <w:tcPr>
            <w:tcW w:w="4140" w:type="dxa"/>
            <w:gridSpan w:val="2"/>
            <w:vAlign w:val="bottom"/>
          </w:tcPr>
          <w:p w:rsidR="005B755F" w:rsidRPr="00BB7541" w:rsidP="005B755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B7541">
              <w:rPr>
                <w:rFonts w:ascii="Calibri" w:hAnsi="Calibri" w:cs="Calibri"/>
                <w:color w:val="000000"/>
                <w:lang w:val="en-US" w:eastAsia="en-US" w:bidi="ar-SA"/>
              </w:rPr>
              <w:t>GUNJAN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  <w:r w:rsidR="002139F4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5B755F" w:rsidP="005B755F">
            <w:pPr>
              <w:rPr>
                <w:lang w:val="en-US" w:eastAsia="en-US" w:bidi="ar-SA"/>
              </w:rPr>
            </w:pPr>
            <w:r w:rsidR="0013797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5B755F" w:rsidP="005B755F">
            <w:pPr>
              <w:rPr>
                <w:lang w:val="en-US" w:eastAsia="en-US" w:bidi="ar-SA"/>
              </w:rPr>
            </w:pPr>
            <w:r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5B755F" w:rsidP="005B755F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45E1"/>
    <w:rsid w:val="00056060"/>
    <w:rsid w:val="000628F6"/>
    <w:rsid w:val="000A1248"/>
    <w:rsid w:val="000C4F11"/>
    <w:rsid w:val="000E605B"/>
    <w:rsid w:val="000F22A0"/>
    <w:rsid w:val="000F3F62"/>
    <w:rsid w:val="00114DCD"/>
    <w:rsid w:val="00137977"/>
    <w:rsid w:val="0016399F"/>
    <w:rsid w:val="001714E7"/>
    <w:rsid w:val="00180C11"/>
    <w:rsid w:val="0019306E"/>
    <w:rsid w:val="00195EBF"/>
    <w:rsid w:val="001F69DC"/>
    <w:rsid w:val="002139F4"/>
    <w:rsid w:val="002773F4"/>
    <w:rsid w:val="002A1111"/>
    <w:rsid w:val="002B4D06"/>
    <w:rsid w:val="002E46F9"/>
    <w:rsid w:val="002F6F2E"/>
    <w:rsid w:val="0038501B"/>
    <w:rsid w:val="003B7CE6"/>
    <w:rsid w:val="003D1DA9"/>
    <w:rsid w:val="003F658B"/>
    <w:rsid w:val="00421EB0"/>
    <w:rsid w:val="004342E2"/>
    <w:rsid w:val="00451735"/>
    <w:rsid w:val="004760FA"/>
    <w:rsid w:val="0048530F"/>
    <w:rsid w:val="0048657E"/>
    <w:rsid w:val="005035E6"/>
    <w:rsid w:val="0051442F"/>
    <w:rsid w:val="00555E6D"/>
    <w:rsid w:val="005777EC"/>
    <w:rsid w:val="00580646"/>
    <w:rsid w:val="00583F35"/>
    <w:rsid w:val="005924F3"/>
    <w:rsid w:val="005A0772"/>
    <w:rsid w:val="005B755F"/>
    <w:rsid w:val="005C5399"/>
    <w:rsid w:val="006826AC"/>
    <w:rsid w:val="00684435"/>
    <w:rsid w:val="006A6642"/>
    <w:rsid w:val="006E3B5B"/>
    <w:rsid w:val="00721C98"/>
    <w:rsid w:val="0077042E"/>
    <w:rsid w:val="00775393"/>
    <w:rsid w:val="007953DB"/>
    <w:rsid w:val="007B15B6"/>
    <w:rsid w:val="007C2E90"/>
    <w:rsid w:val="00944C78"/>
    <w:rsid w:val="00963177"/>
    <w:rsid w:val="00A11176"/>
    <w:rsid w:val="00A242A8"/>
    <w:rsid w:val="00A37C8D"/>
    <w:rsid w:val="00A77B3E"/>
    <w:rsid w:val="00AD3604"/>
    <w:rsid w:val="00B35909"/>
    <w:rsid w:val="00B55FE1"/>
    <w:rsid w:val="00B74EF6"/>
    <w:rsid w:val="00BB7541"/>
    <w:rsid w:val="00BD597F"/>
    <w:rsid w:val="00BD6FD9"/>
    <w:rsid w:val="00C264B7"/>
    <w:rsid w:val="00C2712D"/>
    <w:rsid w:val="00C3661E"/>
    <w:rsid w:val="00C8423C"/>
    <w:rsid w:val="00C97899"/>
    <w:rsid w:val="00CA2A55"/>
    <w:rsid w:val="00CE4BF8"/>
    <w:rsid w:val="00CF0E59"/>
    <w:rsid w:val="00D313ED"/>
    <w:rsid w:val="00D411F8"/>
    <w:rsid w:val="00D964F8"/>
    <w:rsid w:val="00DD0E93"/>
    <w:rsid w:val="00DF7862"/>
    <w:rsid w:val="00E042F2"/>
    <w:rsid w:val="00E33347"/>
    <w:rsid w:val="00E51AFD"/>
    <w:rsid w:val="00E56CBF"/>
    <w:rsid w:val="00E76401"/>
    <w:rsid w:val="00E84B8D"/>
    <w:rsid w:val="00E9154C"/>
    <w:rsid w:val="00E96759"/>
    <w:rsid w:val="00EA2CD3"/>
    <w:rsid w:val="00EF39AD"/>
    <w:rsid w:val="00F67A87"/>
    <w:rsid w:val="00F7520E"/>
    <w:rsid w:val="00F86AB8"/>
    <w:rsid w:val="00FD74F8"/>
    <w:rsid w:val="00FF3B6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